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77" w:rsidRDefault="005E7413">
      <w:pPr>
        <w:rPr>
          <w:b/>
          <w:sz w:val="48"/>
          <w:u w:val="single"/>
        </w:rPr>
      </w:pPr>
      <w:r>
        <w:rPr>
          <w:b/>
          <w:noProof/>
          <w:sz w:val="48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3D44CB5" wp14:editId="128FA6D4">
                <wp:simplePos x="0" y="0"/>
                <wp:positionH relativeFrom="margin">
                  <wp:align>right</wp:align>
                </wp:positionH>
                <wp:positionV relativeFrom="paragraph">
                  <wp:posOffset>193</wp:posOffset>
                </wp:positionV>
                <wp:extent cx="4388844" cy="6673463"/>
                <wp:effectExtent l="0" t="0" r="31115" b="0"/>
                <wp:wrapTight wrapText="bothSides">
                  <wp:wrapPolygon edited="0">
                    <wp:start x="13971" y="0"/>
                    <wp:lineTo x="10033" y="123"/>
                    <wp:lineTo x="5438" y="617"/>
                    <wp:lineTo x="5438" y="987"/>
                    <wp:lineTo x="3751" y="1973"/>
                    <wp:lineTo x="3563" y="2343"/>
                    <wp:lineTo x="3657" y="2528"/>
                    <wp:lineTo x="4219" y="2960"/>
                    <wp:lineTo x="4032" y="3268"/>
                    <wp:lineTo x="4126" y="3761"/>
                    <wp:lineTo x="0" y="5118"/>
                    <wp:lineTo x="0" y="21520"/>
                    <wp:lineTo x="21472" y="21520"/>
                    <wp:lineTo x="21659" y="5180"/>
                    <wp:lineTo x="20909" y="5118"/>
                    <wp:lineTo x="14440" y="4933"/>
                    <wp:lineTo x="18940" y="4131"/>
                    <wp:lineTo x="19034" y="3946"/>
                    <wp:lineTo x="21378" y="2960"/>
                    <wp:lineTo x="21659" y="2590"/>
                    <wp:lineTo x="21659" y="2158"/>
                    <wp:lineTo x="21097" y="863"/>
                    <wp:lineTo x="18753" y="62"/>
                    <wp:lineTo x="18284" y="0"/>
                    <wp:lineTo x="13971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8844" cy="6673463"/>
                          <a:chOff x="0" y="0"/>
                          <a:chExt cx="4388844" cy="6673463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http://images.vectorhq.com/images/premium/thumbs/966/outlined-magnifying-glass-jpeg-version-also-available-in-gallery_96622726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06163"/>
                            <a:ext cx="4340860" cy="506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hought Bubble: Cloud 6"/>
                        <wps:cNvSpPr/>
                        <wps:spPr>
                          <a:xfrm>
                            <a:off x="755374" y="0"/>
                            <a:ext cx="3633470" cy="1508125"/>
                          </a:xfrm>
                          <a:prstGeom prst="cloudCallou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7413" w:rsidRDefault="005E7413" w:rsidP="005E741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D44CB5" id="Group 4" o:spid="_x0000_s1026" style="position:absolute;margin-left:294.4pt;margin-top:0;width:345.6pt;height:525.45pt;z-index:251661312;mso-position-horizontal:right;mso-position-horizontal-relative:margin" coordsize="43888,667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http://images.vectorhq.com/images/premium/thumbs/966/outlined-magnifying-glass-jpeg-version-also-available-in-gallery_96622726.jpg" style="position:absolute;top:16061;width:43408;height:50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">
                  <v:imagedata r:id="rId5" o:title="outlined-magnifying-glass-jpeg-version-also-available-in-gallery_96622726"/>
                  <v:path arrowok="t"/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Thought Bubble: Cloud 6" o:spid="_x0000_s1028" type="#_x0000_t106" style="position:absolute;left:7553;width:36335;height:15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" adj="6300,24300" fillcolor="white [3201]" strokecolor="black [3213]" strokeweight="1pt">
                  <v:stroke joinstyle="miter"/>
                  <v:textbox>
                    <w:txbxContent>
                      <w:p w:rsidR="005E7413" w:rsidRDefault="005E7413" w:rsidP="005E7413">
                        <w:pPr>
                          <w:jc w:val="center"/>
                        </w:pP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>
        <w:rPr>
          <w:b/>
          <w:noProof/>
          <w:sz w:val="48"/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022DE7" wp14:editId="7DA7F0AC">
                <wp:simplePos x="0" y="0"/>
                <wp:positionH relativeFrom="column">
                  <wp:posOffset>-274320</wp:posOffset>
                </wp:positionH>
                <wp:positionV relativeFrom="paragraph">
                  <wp:posOffset>59635</wp:posOffset>
                </wp:positionV>
                <wp:extent cx="4388844" cy="6673463"/>
                <wp:effectExtent l="0" t="0" r="31115" b="0"/>
                <wp:wrapTight wrapText="bothSides">
                  <wp:wrapPolygon edited="0">
                    <wp:start x="13971" y="0"/>
                    <wp:lineTo x="10033" y="123"/>
                    <wp:lineTo x="5438" y="617"/>
                    <wp:lineTo x="5438" y="987"/>
                    <wp:lineTo x="3751" y="1973"/>
                    <wp:lineTo x="3563" y="2343"/>
                    <wp:lineTo x="3657" y="2528"/>
                    <wp:lineTo x="4219" y="2960"/>
                    <wp:lineTo x="4032" y="3268"/>
                    <wp:lineTo x="4126" y="3761"/>
                    <wp:lineTo x="0" y="5118"/>
                    <wp:lineTo x="0" y="21520"/>
                    <wp:lineTo x="21472" y="21520"/>
                    <wp:lineTo x="21659" y="5180"/>
                    <wp:lineTo x="20909" y="5118"/>
                    <wp:lineTo x="14440" y="4933"/>
                    <wp:lineTo x="18940" y="4131"/>
                    <wp:lineTo x="19034" y="3946"/>
                    <wp:lineTo x="21378" y="2960"/>
                    <wp:lineTo x="21659" y="2590"/>
                    <wp:lineTo x="21659" y="2158"/>
                    <wp:lineTo x="21097" y="863"/>
                    <wp:lineTo x="18753" y="62"/>
                    <wp:lineTo x="18284" y="0"/>
                    <wp:lineTo x="13971" y="0"/>
                  </wp:wrapPolygon>
                </wp:wrapTight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8844" cy="6673463"/>
                          <a:chOff x="0" y="0"/>
                          <a:chExt cx="4388844" cy="6673463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http://images.vectorhq.com/images/premium/thumbs/966/outlined-magnifying-glass-jpeg-version-also-available-in-gallery_96622726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06163"/>
                            <a:ext cx="4340860" cy="506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hought Bubble: Cloud 1"/>
                        <wps:cNvSpPr/>
                        <wps:spPr>
                          <a:xfrm>
                            <a:off x="755374" y="0"/>
                            <a:ext cx="3633470" cy="1508125"/>
                          </a:xfrm>
                          <a:prstGeom prst="cloudCallou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7E3E" w:rsidRDefault="00947E3E" w:rsidP="00947E3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022DE7" id="Group 2" o:spid="_x0000_s1029" style="position:absolute;margin-left:-21.6pt;margin-top:4.7pt;width:345.6pt;height:525.45pt;z-index:251659264" coordsize="43888,667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">
                <v:shape id="Picture 3" o:spid="_x0000_s1030" type="#_x0000_t75" alt="http://images.vectorhq.com/images/premium/thumbs/966/outlined-magnifying-glass-jpeg-version-also-available-in-gallery_96622726.jpg" style="position:absolute;top:16061;width:43408;height:50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">
                  <v:imagedata r:id="rId5" o:title="outlined-magnifying-glass-jpeg-version-also-available-in-gallery_96622726"/>
                  <v:path arrowok="t"/>
                </v:shape>
                <v:shape id="Thought Bubble: Cloud 1" o:spid="_x0000_s1031" type="#_x0000_t106" style="position:absolute;left:7553;width:36335;height:15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" adj="6300,24300" fillcolor="white [3201]" strokecolor="black [3213]" strokeweight="1pt">
                  <v:stroke joinstyle="miter"/>
                  <v:textbox>
                    <w:txbxContent>
                      <w:p w:rsidR="00947E3E" w:rsidRDefault="00947E3E" w:rsidP="00947E3E">
                        <w:pPr>
                          <w:jc w:val="center"/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947E3E" w:rsidRDefault="003E4F54"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48FD6597" wp14:editId="3C2F3DFA">
            <wp:simplePos x="0" y="0"/>
            <wp:positionH relativeFrom="margin">
              <wp:posOffset>318052</wp:posOffset>
            </wp:positionH>
            <wp:positionV relativeFrom="paragraph">
              <wp:posOffset>4303229</wp:posOffset>
            </wp:positionV>
            <wp:extent cx="1629410" cy="1629410"/>
            <wp:effectExtent l="0" t="0" r="8890" b="8890"/>
            <wp:wrapTight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ight>
            <wp:docPr id="8" name="Picture 8" descr="http://4.bp.blogspot.com/-nKuV6bcVeoI/TaBXQo0dN2I/AAAAAAAAA9k/-27oBogMw1E/s1600/thinking+web+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4.bp.blogspot.com/-nKuV6bcVeoI/TaBXQo0dN2I/AAAAAAAAA9k/-27oBogMw1E/s1600/thinking+web+p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565E5466" wp14:editId="7BD8BB92">
            <wp:simplePos x="0" y="0"/>
            <wp:positionH relativeFrom="margin">
              <wp:posOffset>5152445</wp:posOffset>
            </wp:positionH>
            <wp:positionV relativeFrom="paragraph">
              <wp:posOffset>4126865</wp:posOffset>
            </wp:positionV>
            <wp:extent cx="1629410" cy="1629410"/>
            <wp:effectExtent l="0" t="0" r="8890" b="8890"/>
            <wp:wrapTight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ight>
            <wp:docPr id="7" name="Picture 7" descr="http://4.bp.blogspot.com/-nKuV6bcVeoI/TaBXQo0dN2I/AAAAAAAAA9k/-27oBogMw1E/s1600/thinking+web+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4.bp.blogspot.com/-nKuV6bcVeoI/TaBXQo0dN2I/AAAAAAAAA9k/-27oBogMw1E/s1600/thinking+web+p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7E3E" w:rsidSect="00947E3E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3E"/>
    <w:rsid w:val="001F14AE"/>
    <w:rsid w:val="003E4F54"/>
    <w:rsid w:val="005E7413"/>
    <w:rsid w:val="00690D77"/>
    <w:rsid w:val="0094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8F1816-AF13-468D-9D71-A2322E6C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</dc:creator>
  <cp:keywords/>
  <dc:description/>
  <cp:lastModifiedBy>Jenifer</cp:lastModifiedBy>
  <cp:revision>5</cp:revision>
  <dcterms:created xsi:type="dcterms:W3CDTF">2016-08-21T17:31:00Z</dcterms:created>
  <dcterms:modified xsi:type="dcterms:W3CDTF">2016-08-21T20:29:00Z</dcterms:modified>
</cp:coreProperties>
</file>