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FC" w:rsidRPr="00D152FC" w:rsidRDefault="00D152FC" w:rsidP="00D152F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2FC">
        <w:rPr>
          <w:rFonts w:ascii="Times New Roman" w:hAnsi="Times New Roman" w:cs="Times New Roman"/>
          <w:b/>
          <w:sz w:val="24"/>
          <w:szCs w:val="24"/>
          <w:u w:val="single"/>
        </w:rPr>
        <w:t xml:space="preserve">“Homeostasis (and the Cell Membrane King)” Video </w:t>
      </w:r>
      <w:r w:rsidR="00B130C6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063F7F" w:rsidRDefault="004E5AF5" w:rsidP="00670CB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What does “</w:t>
      </w:r>
      <w:proofErr w:type="spellStart"/>
      <w:r w:rsidRPr="00D152FC">
        <w:rPr>
          <w:rFonts w:ascii="Times New Roman" w:hAnsi="Times New Roman" w:cs="Times New Roman"/>
          <w:sz w:val="24"/>
          <w:szCs w:val="24"/>
        </w:rPr>
        <w:t>homeo</w:t>
      </w:r>
      <w:proofErr w:type="spellEnd"/>
      <w:r w:rsidRPr="00D152FC">
        <w:rPr>
          <w:rFonts w:ascii="Times New Roman" w:hAnsi="Times New Roman" w:cs="Times New Roman"/>
          <w:sz w:val="24"/>
          <w:szCs w:val="24"/>
        </w:rPr>
        <w:t>” mean and what does “stasis” mean in the word “homeostasis”?</w:t>
      </w: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E5AF5" w:rsidRDefault="004E5AF5" w:rsidP="00670CB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 xml:space="preserve">What does your body do if you go outside in the snow wearing shorts and how does that relate to homeostasis?  </w:t>
      </w: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E5AF5" w:rsidRDefault="004E5AF5" w:rsidP="00670CB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Why does your body sweat and how does that relate to homeostasis?</w:t>
      </w:r>
    </w:p>
    <w:p w:rsid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3465" w:rsidRDefault="00163465" w:rsidP="00670CB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What is the job of the cell membrane?</w:t>
      </w:r>
    </w:p>
    <w:p w:rsid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3465" w:rsidRDefault="00163465" w:rsidP="00670CB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What is one way that antibiotics can fight against bacteria and how does that show homeostasis?</w:t>
      </w:r>
    </w:p>
    <w:p w:rsid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70CBB" w:rsidP="00670CB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0CBB">
        <w:rPr>
          <w:rFonts w:ascii="Times New Roman" w:hAnsi="Times New Roman" w:cs="Times New Roman"/>
          <w:sz w:val="24"/>
          <w:szCs w:val="24"/>
        </w:rPr>
        <w:t>What is homeostasis and why is it important for a cell?</w:t>
      </w:r>
    </w:p>
    <w:p w:rsidR="00670CBB" w:rsidRDefault="00670CBB" w:rsidP="00670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670CBB" w:rsidRDefault="00670CBB" w:rsidP="00670CB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0CBB">
        <w:rPr>
          <w:rFonts w:ascii="Times New Roman" w:hAnsi="Times New Roman" w:cs="Times New Roman"/>
          <w:sz w:val="24"/>
          <w:szCs w:val="24"/>
        </w:rPr>
        <w:t xml:space="preserve">How does the cell membrane </w:t>
      </w:r>
      <w:r w:rsidRPr="00670CBB">
        <w:rPr>
          <w:rFonts w:ascii="Times New Roman" w:hAnsi="Times New Roman" w:cs="Times New Roman"/>
          <w:sz w:val="24"/>
          <w:szCs w:val="24"/>
        </w:rPr>
        <w:t>help a cell maintain homeostasis?</w:t>
      </w:r>
    </w:p>
    <w:p w:rsidR="00670CBB" w:rsidRPr="00D152FC" w:rsidRDefault="00670CBB" w:rsidP="00670CBB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E5AF5" w:rsidRDefault="004E5AF5" w:rsidP="00D152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0CBB" w:rsidRPr="00D152FC" w:rsidRDefault="00670CBB" w:rsidP="00D152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next page- draw a picture or diagram to represent homeostasis.  </w:t>
      </w:r>
    </w:p>
    <w:p w:rsidR="00670CBB" w:rsidRPr="00D152FC" w:rsidRDefault="00670CBB" w:rsidP="00670C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2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“Homeostasis (and the Cell Membrane King)” Video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670CBB" w:rsidRDefault="00670CBB" w:rsidP="00670CB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What does “</w:t>
      </w:r>
      <w:proofErr w:type="spellStart"/>
      <w:r w:rsidRPr="00D152FC">
        <w:rPr>
          <w:rFonts w:ascii="Times New Roman" w:hAnsi="Times New Roman" w:cs="Times New Roman"/>
          <w:sz w:val="24"/>
          <w:szCs w:val="24"/>
        </w:rPr>
        <w:t>homeo</w:t>
      </w:r>
      <w:proofErr w:type="spellEnd"/>
      <w:r w:rsidRPr="00D152FC">
        <w:rPr>
          <w:rFonts w:ascii="Times New Roman" w:hAnsi="Times New Roman" w:cs="Times New Roman"/>
          <w:sz w:val="24"/>
          <w:szCs w:val="24"/>
        </w:rPr>
        <w:t>” mean and what does “stasis” mean in the word “homeostasis”?</w:t>
      </w: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Default="00670CBB" w:rsidP="00670CB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 xml:space="preserve">What does your body do if you go outside in the snow wearing shorts and how does that relate to homeostasis?  </w:t>
      </w: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Default="00670CBB" w:rsidP="00670CB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Why does your body sweat and how does that relate to homeostasis?</w:t>
      </w:r>
    </w:p>
    <w:p w:rsid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Default="00670CBB" w:rsidP="00670CB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What is the job of the cell membrane?</w:t>
      </w:r>
    </w:p>
    <w:p w:rsid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Default="00670CBB" w:rsidP="00670CB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What is one way that antibiotics can fight against bacteria and how does that show homeostasis?</w:t>
      </w:r>
    </w:p>
    <w:p w:rsid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Default="00670CBB" w:rsidP="00670CB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0CBB">
        <w:rPr>
          <w:rFonts w:ascii="Times New Roman" w:hAnsi="Times New Roman" w:cs="Times New Roman"/>
          <w:sz w:val="24"/>
          <w:szCs w:val="24"/>
        </w:rPr>
        <w:t>What is homeostasis and why is it important for a cell?</w:t>
      </w:r>
    </w:p>
    <w:p w:rsid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0CBB">
        <w:rPr>
          <w:rFonts w:ascii="Times New Roman" w:hAnsi="Times New Roman" w:cs="Times New Roman"/>
          <w:sz w:val="24"/>
          <w:szCs w:val="24"/>
        </w:rPr>
        <w:t>How does the cell membrane help a cell maintain homeostasis?</w:t>
      </w:r>
    </w:p>
    <w:p w:rsidR="00670CBB" w:rsidRDefault="00670CBB" w:rsidP="00D152FC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70CBB" w:rsidRPr="00D152FC" w:rsidRDefault="00670CBB" w:rsidP="00670C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next page- draw a picture</w:t>
      </w:r>
      <w:r>
        <w:rPr>
          <w:rFonts w:ascii="Times New Roman" w:hAnsi="Times New Roman" w:cs="Times New Roman"/>
          <w:sz w:val="24"/>
          <w:szCs w:val="24"/>
        </w:rPr>
        <w:t xml:space="preserve"> or diagram</w:t>
      </w:r>
      <w:r>
        <w:rPr>
          <w:rFonts w:ascii="Times New Roman" w:hAnsi="Times New Roman" w:cs="Times New Roman"/>
          <w:sz w:val="24"/>
          <w:szCs w:val="24"/>
        </w:rPr>
        <w:t xml:space="preserve"> to represent homeostasis.  </w:t>
      </w:r>
    </w:p>
    <w:p w:rsidR="004E5AF5" w:rsidRPr="00671FBC" w:rsidRDefault="004E5AF5" w:rsidP="00D152FC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 Key</w:t>
      </w:r>
    </w:p>
    <w:p w:rsidR="004E5AF5" w:rsidRDefault="004E5AF5" w:rsidP="00670CB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52FC">
        <w:rPr>
          <w:rFonts w:ascii="Times New Roman" w:hAnsi="Times New Roman" w:cs="Times New Roman"/>
          <w:sz w:val="24"/>
          <w:szCs w:val="24"/>
        </w:rPr>
        <w:t>Homeo</w:t>
      </w:r>
      <w:proofErr w:type="spellEnd"/>
      <w:r w:rsidRPr="00D152FC">
        <w:rPr>
          <w:rFonts w:ascii="Times New Roman" w:hAnsi="Times New Roman" w:cs="Times New Roman"/>
          <w:sz w:val="24"/>
          <w:szCs w:val="24"/>
        </w:rPr>
        <w:t xml:space="preserve"> = constant and “stasis” means stable</w:t>
      </w:r>
      <w:r w:rsidR="00163465" w:rsidRPr="00D152FC">
        <w:rPr>
          <w:rFonts w:ascii="Times New Roman" w:hAnsi="Times New Roman" w:cs="Times New Roman"/>
          <w:sz w:val="24"/>
          <w:szCs w:val="24"/>
        </w:rPr>
        <w:t>.</w:t>
      </w:r>
    </w:p>
    <w:p w:rsidR="00670CBB" w:rsidRPr="00D152FC" w:rsidRDefault="00670CBB" w:rsidP="00670CB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AF5" w:rsidRDefault="004E5AF5" w:rsidP="00670CB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If you go outside in the winter then your body will shiver so that your muscles will produce heat for your body.  The shivering helps your body maintain a stable bo</w:t>
      </w:r>
      <w:r w:rsidR="00E17928" w:rsidRPr="00D152FC">
        <w:rPr>
          <w:rFonts w:ascii="Times New Roman" w:hAnsi="Times New Roman" w:cs="Times New Roman"/>
          <w:sz w:val="24"/>
          <w:szCs w:val="24"/>
        </w:rPr>
        <w:t>d</w:t>
      </w:r>
      <w:r w:rsidRPr="00D152FC">
        <w:rPr>
          <w:rFonts w:ascii="Times New Roman" w:hAnsi="Times New Roman" w:cs="Times New Roman"/>
          <w:sz w:val="24"/>
          <w:szCs w:val="24"/>
        </w:rPr>
        <w:t>y temperature, which is homeostasis.</w:t>
      </w:r>
    </w:p>
    <w:p w:rsidR="00670CBB" w:rsidRPr="00670CBB" w:rsidRDefault="00670CBB" w:rsidP="00670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CBB" w:rsidRPr="00D152FC" w:rsidRDefault="00670CBB" w:rsidP="00670CB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AF5" w:rsidRDefault="004E5AF5" w:rsidP="00670CB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If you go outside in the summer then your body will sweat</w:t>
      </w:r>
      <w:r w:rsidR="00E17928" w:rsidRPr="00D152FC">
        <w:rPr>
          <w:rFonts w:ascii="Times New Roman" w:hAnsi="Times New Roman" w:cs="Times New Roman"/>
          <w:sz w:val="24"/>
          <w:szCs w:val="24"/>
        </w:rPr>
        <w:t>, which cools you off. Sweat</w:t>
      </w:r>
      <w:r w:rsidRPr="00D152FC">
        <w:rPr>
          <w:rFonts w:ascii="Times New Roman" w:hAnsi="Times New Roman" w:cs="Times New Roman"/>
          <w:sz w:val="24"/>
          <w:szCs w:val="24"/>
        </w:rPr>
        <w:t>ing helps your body maintain a stable bo</w:t>
      </w:r>
      <w:r w:rsidR="00E17928" w:rsidRPr="00D152FC">
        <w:rPr>
          <w:rFonts w:ascii="Times New Roman" w:hAnsi="Times New Roman" w:cs="Times New Roman"/>
          <w:sz w:val="24"/>
          <w:szCs w:val="24"/>
        </w:rPr>
        <w:t>d</w:t>
      </w:r>
      <w:r w:rsidRPr="00D152FC">
        <w:rPr>
          <w:rFonts w:ascii="Times New Roman" w:hAnsi="Times New Roman" w:cs="Times New Roman"/>
          <w:sz w:val="24"/>
          <w:szCs w:val="24"/>
        </w:rPr>
        <w:t>y temperature, which is homeostasis.</w:t>
      </w:r>
    </w:p>
    <w:p w:rsidR="00670CBB" w:rsidRPr="00D152FC" w:rsidRDefault="00670CBB" w:rsidP="00670CB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AF5" w:rsidRDefault="00163465" w:rsidP="00670CB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The cell membrane controls what goes in and what goes out of the cell.</w:t>
      </w:r>
    </w:p>
    <w:p w:rsidR="00670CBB" w:rsidRPr="00670CBB" w:rsidRDefault="00670CBB" w:rsidP="00670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CBB" w:rsidRPr="00D152FC" w:rsidRDefault="00670CBB" w:rsidP="00670CB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465" w:rsidRDefault="00163465" w:rsidP="00670CB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52FC">
        <w:rPr>
          <w:rFonts w:ascii="Times New Roman" w:hAnsi="Times New Roman" w:cs="Times New Roman"/>
          <w:sz w:val="24"/>
          <w:szCs w:val="24"/>
        </w:rPr>
        <w:t>The antibiotic will pierce holes in the cell membranes of the bacteria, which means the cell cannot maintain a stable internal environment; it cannot maintain homeostasis.</w:t>
      </w:r>
    </w:p>
    <w:p w:rsidR="00670CBB" w:rsidRDefault="00670CBB" w:rsidP="00670CB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Default="00670CBB" w:rsidP="00670CB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Homeostasis is the body’s way of keeping balance</w:t>
      </w:r>
    </w:p>
    <w:p w:rsidR="00670CBB" w:rsidRPr="00670CBB" w:rsidRDefault="00670CBB" w:rsidP="00670CB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CBB" w:rsidRDefault="00670CBB" w:rsidP="001F1D73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670CBB">
        <w:rPr>
          <w:rFonts w:ascii="Times New Roman" w:hAnsi="Times New Roman" w:cs="Times New Roman"/>
          <w:sz w:val="24"/>
          <w:szCs w:val="24"/>
        </w:rPr>
        <w:t xml:space="preserve">It controls what goes into and what goes out of the cell.  </w:t>
      </w:r>
    </w:p>
    <w:p w:rsidR="00670CBB" w:rsidRPr="00670CBB" w:rsidRDefault="00670CBB" w:rsidP="00670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CBB" w:rsidRPr="00670CBB" w:rsidRDefault="00670CBB" w:rsidP="00670CBB">
      <w:pPr>
        <w:pStyle w:val="ListParagraph"/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sectPr w:rsidR="00670CBB" w:rsidRPr="00670CBB" w:rsidSect="00670CB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3029"/>
    <w:multiLevelType w:val="hybridMultilevel"/>
    <w:tmpl w:val="9CF4C9A6"/>
    <w:lvl w:ilvl="0" w:tplc="7D7A3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62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2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42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E8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2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4C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CF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ED5EA7"/>
    <w:multiLevelType w:val="hybridMultilevel"/>
    <w:tmpl w:val="2FE0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75CD"/>
    <w:multiLevelType w:val="hybridMultilevel"/>
    <w:tmpl w:val="2FE0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F4EB9"/>
    <w:multiLevelType w:val="hybridMultilevel"/>
    <w:tmpl w:val="CC903ED6"/>
    <w:lvl w:ilvl="0" w:tplc="19008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41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0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4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E8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A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5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4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0A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800846"/>
    <w:multiLevelType w:val="hybridMultilevel"/>
    <w:tmpl w:val="98FE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379A7"/>
    <w:multiLevelType w:val="hybridMultilevel"/>
    <w:tmpl w:val="2FE0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F5"/>
    <w:rsid w:val="00163465"/>
    <w:rsid w:val="004D644B"/>
    <w:rsid w:val="004E5AF5"/>
    <w:rsid w:val="00670CBB"/>
    <w:rsid w:val="00671FBC"/>
    <w:rsid w:val="008122E0"/>
    <w:rsid w:val="00B130C6"/>
    <w:rsid w:val="00D152FC"/>
    <w:rsid w:val="00D50F68"/>
    <w:rsid w:val="00E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F63CA-2757-4696-86E6-95364D56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2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Armstrong</dc:creator>
  <cp:keywords/>
  <dc:description/>
  <cp:lastModifiedBy>Jenifer A. Knowles</cp:lastModifiedBy>
  <cp:revision>3</cp:revision>
  <dcterms:created xsi:type="dcterms:W3CDTF">2016-10-09T20:31:00Z</dcterms:created>
  <dcterms:modified xsi:type="dcterms:W3CDTF">2016-10-11T13:40:00Z</dcterms:modified>
</cp:coreProperties>
</file>